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8E" w:rsidRDefault="00ED4F8E" w:rsidP="004C0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F8E" w:rsidRDefault="00ED4F8E" w:rsidP="004C0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D6" w:rsidRDefault="004C0C6C" w:rsidP="004C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6C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несовершеннолетних детей при оказании услуг в сфере отдыха детей и их оздоровления в Ханты-Мансийском автономном округе – Югре в условиях распространения COVID-19</w:t>
      </w:r>
    </w:p>
    <w:p w:rsidR="004C0C6C" w:rsidRDefault="004C0C6C" w:rsidP="004C0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C6C" w:rsidRPr="004C0C6C" w:rsidRDefault="004C0C6C" w:rsidP="004C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0C6C">
        <w:rPr>
          <w:rFonts w:ascii="Times New Roman" w:hAnsi="Times New Roman" w:cs="Times New Roman"/>
          <w:sz w:val="24"/>
          <w:szCs w:val="24"/>
        </w:rPr>
        <w:t>Я ______________________________________________________________________</w:t>
      </w:r>
    </w:p>
    <w:p w:rsidR="004C0C6C" w:rsidRDefault="004C0C6C" w:rsidP="004C0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родителя (законного представителя ребенка)</w:t>
      </w:r>
    </w:p>
    <w:p w:rsidR="004C0C6C" w:rsidRDefault="004C0C6C" w:rsidP="004C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 xml:space="preserve">даю свое согласие на оказание </w:t>
      </w:r>
      <w:r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_____________________________________________________________________________</w:t>
      </w:r>
    </w:p>
    <w:p w:rsidR="004C0C6C" w:rsidRPr="004C0C6C" w:rsidRDefault="004C0C6C" w:rsidP="004C0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4C0C6C" w:rsidRPr="00131F61" w:rsidRDefault="004C0C6C" w:rsidP="004C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>услуг в сфере отдыха детей и их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в лагере </w:t>
      </w:r>
      <w:r w:rsidR="00131F61" w:rsidRPr="00131F6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с дневным пребыванием детей на базе муниципального автономного общеобразовательного учреждения Белоярского района «Средняя общеобразовательная школа п. Сосновка» </w:t>
      </w:r>
      <w:r w:rsidRPr="00131F61">
        <w:rPr>
          <w:rFonts w:ascii="Times New Roman" w:hAnsi="Times New Roman" w:cs="Times New Roman"/>
          <w:sz w:val="24"/>
          <w:szCs w:val="24"/>
        </w:rPr>
        <w:t>в условиях распространения COVID-19.</w:t>
      </w:r>
    </w:p>
    <w:p w:rsidR="004C0C6C" w:rsidRDefault="004C0C6C" w:rsidP="004C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6C" w:rsidRPr="004C0C6C" w:rsidRDefault="00934C91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 xml:space="preserve"> </w:t>
      </w:r>
      <w:r w:rsidR="004C0C6C" w:rsidRPr="004C0C6C">
        <w:rPr>
          <w:rFonts w:ascii="Times New Roman" w:hAnsi="Times New Roman" w:cs="Times New Roman"/>
          <w:sz w:val="20"/>
          <w:szCs w:val="20"/>
        </w:rPr>
        <w:t>(дата)</w:t>
      </w:r>
    </w:p>
    <w:p w:rsidR="004C0C6C" w:rsidRDefault="004C0C6C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0C6C" w:rsidRPr="004C0C6C" w:rsidRDefault="004C0C6C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C0C6C" w:rsidRDefault="004C0C6C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 xml:space="preserve">(подпись с </w:t>
      </w:r>
      <w:proofErr w:type="spellStart"/>
      <w:r w:rsidRPr="004C0C6C">
        <w:rPr>
          <w:rFonts w:ascii="Times New Roman" w:hAnsi="Times New Roman" w:cs="Times New Roman"/>
          <w:sz w:val="20"/>
          <w:szCs w:val="20"/>
        </w:rPr>
        <w:t>рашифровкой</w:t>
      </w:r>
      <w:proofErr w:type="spellEnd"/>
      <w:r w:rsidRPr="004C0C6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27AA5" w:rsidRDefault="00C27AA5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131F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7AA5" w:rsidRDefault="00C27AA5" w:rsidP="00C2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6C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несовершеннолетних детей при оказании услуг в сфере отдыха детей и их оздоровления в Ханты-Мансийском автономном округе – Югре в условиях распространения COVID-19</w:t>
      </w:r>
    </w:p>
    <w:p w:rsidR="00C27AA5" w:rsidRDefault="00C27AA5" w:rsidP="00C27A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A5" w:rsidRPr="004C0C6C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0C6C">
        <w:rPr>
          <w:rFonts w:ascii="Times New Roman" w:hAnsi="Times New Roman" w:cs="Times New Roman"/>
          <w:sz w:val="24"/>
          <w:szCs w:val="24"/>
        </w:rPr>
        <w:t>Я ______________________________________________________________________</w:t>
      </w: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родителя (законного представителя ребенка)</w:t>
      </w:r>
    </w:p>
    <w:p w:rsidR="00C27AA5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 xml:space="preserve">даю свое согласие на оказание </w:t>
      </w:r>
      <w:r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_____________________________________________________________________________</w:t>
      </w:r>
    </w:p>
    <w:p w:rsidR="00C27AA5" w:rsidRPr="004C0C6C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131F61" w:rsidRPr="00131F61" w:rsidRDefault="00C27AA5" w:rsidP="00131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>услуг в сфере отдыха детей и их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в лагере </w:t>
      </w:r>
      <w:r w:rsidR="00131F61" w:rsidRPr="00131F6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с дневным пребыванием детей на базе муниципального автономного общеобразовательного учреждения Белоярского района «Средняя общеобразовательная школа п. Сосновка» </w:t>
      </w:r>
      <w:r w:rsidR="00131F61" w:rsidRPr="00131F61">
        <w:rPr>
          <w:rFonts w:ascii="Times New Roman" w:hAnsi="Times New Roman" w:cs="Times New Roman"/>
          <w:sz w:val="24"/>
          <w:szCs w:val="24"/>
        </w:rPr>
        <w:t>в условиях распространения COVID-19.</w:t>
      </w:r>
    </w:p>
    <w:p w:rsidR="00C27AA5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A5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A5" w:rsidRPr="004C0C6C" w:rsidRDefault="00C27AA5" w:rsidP="003C74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C0C6C">
        <w:rPr>
          <w:rFonts w:ascii="Times New Roman" w:hAnsi="Times New Roman" w:cs="Times New Roman"/>
          <w:sz w:val="20"/>
          <w:szCs w:val="20"/>
        </w:rPr>
        <w:t>(дата)</w:t>
      </w:r>
    </w:p>
    <w:p w:rsidR="00C27AA5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7AA5" w:rsidRPr="004C0C6C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27AA5" w:rsidRPr="004C0C6C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 xml:space="preserve">(подпись с </w:t>
      </w:r>
      <w:proofErr w:type="spellStart"/>
      <w:r w:rsidRPr="004C0C6C">
        <w:rPr>
          <w:rFonts w:ascii="Times New Roman" w:hAnsi="Times New Roman" w:cs="Times New Roman"/>
          <w:sz w:val="20"/>
          <w:szCs w:val="20"/>
        </w:rPr>
        <w:t>рашифровкой</w:t>
      </w:r>
      <w:proofErr w:type="spellEnd"/>
      <w:r w:rsidRPr="004C0C6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151C" w:rsidRDefault="00C8151C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8E" w:rsidRDefault="00ED4F8E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7AA5" w:rsidRPr="004C0C6C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27AA5" w:rsidRPr="004C0C6C" w:rsidSect="00C815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C6C"/>
    <w:rsid w:val="00131F61"/>
    <w:rsid w:val="003C74A8"/>
    <w:rsid w:val="004459D0"/>
    <w:rsid w:val="004C0C6C"/>
    <w:rsid w:val="004C53D7"/>
    <w:rsid w:val="00934C91"/>
    <w:rsid w:val="00985BD6"/>
    <w:rsid w:val="00B82F33"/>
    <w:rsid w:val="00C27AA5"/>
    <w:rsid w:val="00C8151C"/>
    <w:rsid w:val="00CA6839"/>
    <w:rsid w:val="00ED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3371-78EC-49B7-A8D0-3CE0CE5B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7CFD-4240-46B5-91FC-B5E1166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Company>*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Успанова Л.Ж.</cp:lastModifiedBy>
  <cp:revision>16</cp:revision>
  <dcterms:created xsi:type="dcterms:W3CDTF">2021-02-05T07:51:00Z</dcterms:created>
  <dcterms:modified xsi:type="dcterms:W3CDTF">2023-03-14T06:42:00Z</dcterms:modified>
</cp:coreProperties>
</file>