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90" w:rsidRDefault="00245F90" w:rsidP="00825A15">
      <w:pPr>
        <w:pStyle w:val="ConsPlusNormal"/>
        <w:jc w:val="both"/>
        <w:rPr>
          <w:rFonts w:ascii="Times New Roman" w:hAnsi="Times New Roman" w:cs="Times New Roman"/>
        </w:rPr>
      </w:pPr>
    </w:p>
    <w:p w:rsidR="00245F90" w:rsidRPr="003D0EE8" w:rsidRDefault="00245F90" w:rsidP="00825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2"/>
      <w:bookmarkEnd w:id="0"/>
      <w:r w:rsidRPr="003D0EE8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4D75D2" w:rsidRPr="003D0EE8">
        <w:rPr>
          <w:rFonts w:ascii="Times New Roman" w:hAnsi="Times New Roman" w:cs="Times New Roman"/>
          <w:b/>
          <w:sz w:val="24"/>
          <w:szCs w:val="24"/>
        </w:rPr>
        <w:t>____</w:t>
      </w:r>
    </w:p>
    <w:p w:rsidR="006F0B34" w:rsidRPr="003D0EE8" w:rsidRDefault="00245F90" w:rsidP="00825A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E8">
        <w:rPr>
          <w:rFonts w:ascii="Times New Roman" w:hAnsi="Times New Roman" w:cs="Times New Roman"/>
          <w:b/>
          <w:sz w:val="24"/>
          <w:szCs w:val="24"/>
        </w:rPr>
        <w:t>об организации отдыха и оздоровления ребенка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Pr="00825A15" w:rsidRDefault="003D0EE8" w:rsidP="003D0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245F90" w:rsidRPr="00825A15">
        <w:rPr>
          <w:rFonts w:ascii="Times New Roman" w:hAnsi="Times New Roman" w:cs="Times New Roman"/>
          <w:sz w:val="24"/>
          <w:szCs w:val="24"/>
          <w:u w:val="single"/>
        </w:rPr>
        <w:t xml:space="preserve">п. Сосновка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45F90" w:rsidRPr="00825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F90" w:rsidRPr="00EB2088">
        <w:rPr>
          <w:rFonts w:ascii="Times New Roman" w:hAnsi="Times New Roman" w:cs="Times New Roman"/>
          <w:sz w:val="24"/>
          <w:szCs w:val="24"/>
        </w:rPr>
        <w:t>"</w:t>
      </w:r>
      <w:r w:rsidR="00E3747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45F90" w:rsidRPr="00EB2088">
        <w:rPr>
          <w:rFonts w:ascii="Times New Roman" w:hAnsi="Times New Roman" w:cs="Times New Roman"/>
          <w:sz w:val="24"/>
          <w:szCs w:val="24"/>
        </w:rPr>
        <w:t xml:space="preserve">" </w:t>
      </w:r>
      <w:r w:rsidR="00E3747D">
        <w:rPr>
          <w:rFonts w:ascii="Times New Roman" w:hAnsi="Times New Roman" w:cs="Times New Roman"/>
          <w:sz w:val="24"/>
          <w:szCs w:val="24"/>
        </w:rPr>
        <w:t>____</w:t>
      </w:r>
      <w:r w:rsidR="00427FAB">
        <w:rPr>
          <w:rFonts w:ascii="Times New Roman" w:hAnsi="Times New Roman" w:cs="Times New Roman"/>
          <w:sz w:val="24"/>
          <w:szCs w:val="24"/>
        </w:rPr>
        <w:t xml:space="preserve"> </w:t>
      </w:r>
      <w:r w:rsidR="00245F90" w:rsidRPr="00825A15">
        <w:rPr>
          <w:rFonts w:ascii="Times New Roman" w:hAnsi="Times New Roman" w:cs="Times New Roman"/>
          <w:sz w:val="24"/>
          <w:szCs w:val="24"/>
        </w:rPr>
        <w:t>20</w:t>
      </w:r>
      <w:r w:rsidR="001F5D18">
        <w:rPr>
          <w:rFonts w:ascii="Times New Roman" w:hAnsi="Times New Roman" w:cs="Times New Roman"/>
          <w:sz w:val="24"/>
          <w:szCs w:val="24"/>
        </w:rPr>
        <w:t>2</w:t>
      </w:r>
      <w:r w:rsidR="00E3747D">
        <w:rPr>
          <w:rFonts w:ascii="Times New Roman" w:hAnsi="Times New Roman" w:cs="Times New Roman"/>
          <w:sz w:val="24"/>
          <w:szCs w:val="24"/>
        </w:rPr>
        <w:t>…</w:t>
      </w:r>
      <w:r w:rsidR="00245F90" w:rsidRPr="00825A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5F90" w:rsidRPr="00825A15" w:rsidRDefault="00245F90" w:rsidP="003D0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(место заключения договора)    (дата заключения договора)</w:t>
      </w:r>
    </w:p>
    <w:p w:rsidR="006F0B34" w:rsidRPr="00825A15" w:rsidRDefault="006F0B34" w:rsidP="0082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Pr="003D0EE8" w:rsidRDefault="006F0B34" w:rsidP="00825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A15">
        <w:rPr>
          <w:rFonts w:ascii="Times New Roman" w:hAnsi="Times New Roman" w:cs="Times New Roman"/>
          <w:sz w:val="24"/>
          <w:szCs w:val="24"/>
        </w:rPr>
        <w:tab/>
      </w:r>
      <w:r w:rsidR="00245F90" w:rsidRPr="003D0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автономное общеобразовательное учреждение Белоярского района «Средняя общеобразовательная школа п. Сосновка» (СОШ п. Сосновка)</w:t>
      </w:r>
    </w:p>
    <w:p w:rsidR="00245F90" w:rsidRPr="00825A15" w:rsidRDefault="00245F90" w:rsidP="00825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(полное наименование организации отдыха детей и их оздоровления)</w:t>
      </w:r>
    </w:p>
    <w:p w:rsidR="00245F90" w:rsidRPr="00825A15" w:rsidRDefault="00245F90" w:rsidP="0082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Именуемая в дальнейшем "Организация", в лице </w:t>
      </w:r>
      <w:r w:rsidRPr="00825A15">
        <w:rPr>
          <w:rFonts w:ascii="Times New Roman" w:hAnsi="Times New Roman" w:cs="Times New Roman"/>
          <w:b/>
          <w:sz w:val="24"/>
          <w:szCs w:val="24"/>
          <w:u w:val="single"/>
        </w:rPr>
        <w:t>директора Иванова Михаила Викторовича</w:t>
      </w:r>
      <w:r w:rsidRPr="00825A15">
        <w:rPr>
          <w:rFonts w:ascii="Times New Roman" w:hAnsi="Times New Roman" w:cs="Times New Roman"/>
          <w:b/>
          <w:sz w:val="24"/>
          <w:szCs w:val="24"/>
        </w:rPr>
        <w:t>,</w:t>
      </w:r>
      <w:r w:rsidRPr="00825A15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Положения о лагере с одной стороны, и ________________________________________________________</w:t>
      </w:r>
      <w:r w:rsidR="00825A15" w:rsidRPr="00825A15">
        <w:rPr>
          <w:rFonts w:ascii="Times New Roman" w:hAnsi="Times New Roman" w:cs="Times New Roman"/>
          <w:sz w:val="24"/>
          <w:szCs w:val="24"/>
        </w:rPr>
        <w:t>___________________</w:t>
      </w:r>
      <w:r w:rsidR="003D0EE8">
        <w:rPr>
          <w:rFonts w:ascii="Times New Roman" w:hAnsi="Times New Roman" w:cs="Times New Roman"/>
          <w:sz w:val="24"/>
          <w:szCs w:val="24"/>
        </w:rPr>
        <w:t>________</w:t>
      </w:r>
      <w:r w:rsidRPr="00825A15">
        <w:rPr>
          <w:rFonts w:ascii="Times New Roman" w:hAnsi="Times New Roman" w:cs="Times New Roman"/>
          <w:sz w:val="24"/>
          <w:szCs w:val="24"/>
        </w:rPr>
        <w:t>,</w:t>
      </w:r>
    </w:p>
    <w:p w:rsidR="00245F90" w:rsidRPr="003D0EE8" w:rsidRDefault="00245F90" w:rsidP="00825A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EE8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:rsidR="00245F90" w:rsidRPr="00825A15" w:rsidRDefault="00245F90" w:rsidP="0082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именуемый в дальнейшем "Заказчик", с другой</w:t>
      </w:r>
      <w:r w:rsidR="00782B51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Pr="00825A15">
        <w:rPr>
          <w:rFonts w:ascii="Times New Roman" w:hAnsi="Times New Roman" w:cs="Times New Roman"/>
          <w:sz w:val="24"/>
          <w:szCs w:val="24"/>
        </w:rPr>
        <w:t xml:space="preserve"> действующий винтересах несовершеннолетнего _____________________________________________</w:t>
      </w:r>
      <w:r w:rsidR="006F0B34" w:rsidRPr="00825A15">
        <w:rPr>
          <w:rFonts w:ascii="Times New Roman" w:hAnsi="Times New Roman" w:cs="Times New Roman"/>
          <w:sz w:val="24"/>
          <w:szCs w:val="24"/>
        </w:rPr>
        <w:t>____</w:t>
      </w:r>
      <w:r w:rsidR="003D0EE8">
        <w:rPr>
          <w:rFonts w:ascii="Times New Roman" w:hAnsi="Times New Roman" w:cs="Times New Roman"/>
          <w:sz w:val="24"/>
          <w:szCs w:val="24"/>
        </w:rPr>
        <w:t>______</w:t>
      </w:r>
      <w:r w:rsidRPr="00825A15">
        <w:rPr>
          <w:rFonts w:ascii="Times New Roman" w:hAnsi="Times New Roman" w:cs="Times New Roman"/>
          <w:sz w:val="24"/>
          <w:szCs w:val="24"/>
        </w:rPr>
        <w:t>,</w:t>
      </w:r>
    </w:p>
    <w:p w:rsidR="00245F90" w:rsidRPr="003D0EE8" w:rsidRDefault="00245F90" w:rsidP="00825A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EE8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ребенка, дата рождения)</w:t>
      </w:r>
    </w:p>
    <w:p w:rsidR="00245F90" w:rsidRPr="00825A15" w:rsidRDefault="00245F90" w:rsidP="0082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именуемый в дальнейшем "Ребенок", также совместно именуемые "Стороны",</w:t>
      </w:r>
    </w:p>
    <w:p w:rsidR="00245F90" w:rsidRPr="00825A15" w:rsidRDefault="00245F90" w:rsidP="003D0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45F90" w:rsidRPr="00825A15" w:rsidRDefault="00245F90" w:rsidP="00825A1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 Ребенка</w:t>
      </w:r>
      <w:r w:rsidR="006F0B34" w:rsidRPr="00825A15">
        <w:rPr>
          <w:rFonts w:ascii="Times New Roman" w:hAnsi="Times New Roman" w:cs="Times New Roman"/>
          <w:sz w:val="24"/>
          <w:szCs w:val="24"/>
        </w:rPr>
        <w:t xml:space="preserve"> по приложению</w:t>
      </w:r>
      <w:hyperlink r:id="rId4" w:anchor="P208" w:history="1"/>
      <w:r w:rsidRPr="00825A15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</w:t>
      </w:r>
      <w:r w:rsidR="006F0B34" w:rsidRPr="00825A15">
        <w:rPr>
          <w:rFonts w:ascii="Times New Roman" w:hAnsi="Times New Roman" w:cs="Times New Roman"/>
          <w:sz w:val="24"/>
          <w:szCs w:val="24"/>
        </w:rPr>
        <w:t>.</w:t>
      </w:r>
    </w:p>
    <w:p w:rsidR="00245F90" w:rsidRPr="00825A15" w:rsidRDefault="00245F90" w:rsidP="0082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    1.2. Сроки оказания услуг Организацией (далее - период смены):</w:t>
      </w:r>
    </w:p>
    <w:p w:rsidR="00245F90" w:rsidRPr="00825A15" w:rsidRDefault="00245F90" w:rsidP="0082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_________________________</w:t>
      </w:r>
      <w:r w:rsidR="00B4263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E37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B42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r w:rsidR="00E37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proofErr w:type="gramStart"/>
      <w:r w:rsidR="00E37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,</w:t>
      </w:r>
      <w:proofErr w:type="gramEnd"/>
      <w:r w:rsidR="00E37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720A0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7824C1">
        <w:rPr>
          <w:rFonts w:ascii="Times New Roman" w:hAnsi="Times New Roman" w:cs="Times New Roman"/>
          <w:b/>
          <w:sz w:val="24"/>
          <w:szCs w:val="24"/>
          <w:u w:val="single"/>
        </w:rPr>
        <w:t>ней</w:t>
      </w:r>
      <w:r w:rsidRPr="003D0EE8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4D75D2" w:rsidRPr="003D0EE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3D0E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45F90" w:rsidRPr="00825A15" w:rsidRDefault="00245F90" w:rsidP="00825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(период проведения смены, количество дней)</w:t>
      </w:r>
    </w:p>
    <w:p w:rsidR="00245F90" w:rsidRPr="00825A15" w:rsidRDefault="00245F90" w:rsidP="0082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    1.3. Место оказания услуг Организацией: </w:t>
      </w:r>
      <w:r w:rsidR="00825A15" w:rsidRPr="00825A15">
        <w:rPr>
          <w:rFonts w:ascii="Times New Roman" w:hAnsi="Times New Roman" w:cs="Times New Roman"/>
          <w:b/>
          <w:sz w:val="24"/>
          <w:szCs w:val="24"/>
          <w:u w:val="single"/>
        </w:rPr>
        <w:t>п.Сосновка, улица Школьная, 1</w:t>
      </w:r>
      <w:r w:rsidR="004D75D2" w:rsidRPr="00825A15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245F90" w:rsidRPr="00825A15" w:rsidRDefault="00245F90" w:rsidP="00825A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(указать адрес места оказания услуг)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245F90" w:rsidRPr="00825A15" w:rsidRDefault="00245F90" w:rsidP="003D0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245F90" w:rsidRPr="00825A15" w:rsidRDefault="00245F90" w:rsidP="00825A1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</w:t>
      </w:r>
      <w:r w:rsidR="006F0B34" w:rsidRPr="00825A15">
        <w:rPr>
          <w:rFonts w:ascii="Times New Roman" w:hAnsi="Times New Roman" w:cs="Times New Roman"/>
          <w:sz w:val="24"/>
          <w:szCs w:val="24"/>
        </w:rPr>
        <w:t>енка.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&lt;1&gt;</w:t>
      </w:r>
      <w:hyperlink r:id="rId5" w:history="1">
        <w:r w:rsidRPr="00825A1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 3</w:t>
        </w:r>
      </w:hyperlink>
      <w:r w:rsidRPr="00825A15">
        <w:rPr>
          <w:rFonts w:ascii="Times New Roman" w:hAnsi="Times New Roman" w:cs="Times New Roman"/>
          <w:sz w:val="24"/>
          <w:szCs w:val="24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6F0B34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lastRenderedPageBreak/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 w:rsidR="006F0B34" w:rsidRPr="00825A15">
        <w:rPr>
          <w:rFonts w:ascii="Times New Roman" w:hAnsi="Times New Roman" w:cs="Times New Roman"/>
          <w:sz w:val="24"/>
          <w:szCs w:val="24"/>
        </w:rPr>
        <w:t>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отравленияхи другихсостоянияхи заболеваниях, угрожающих его жизни и здоровью</w:t>
      </w:r>
      <w:r w:rsidR="006F0B34" w:rsidRPr="00825A15">
        <w:rPr>
          <w:rFonts w:ascii="Times New Roman" w:hAnsi="Times New Roman" w:cs="Times New Roman"/>
          <w:sz w:val="24"/>
          <w:szCs w:val="24"/>
        </w:rPr>
        <w:t>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&lt;2&gt;</w:t>
      </w:r>
      <w:hyperlink r:id="rId6" w:history="1">
        <w:r w:rsidRPr="00825A1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 7</w:t>
        </w:r>
      </w:hyperlink>
      <w:r w:rsidRPr="00825A15">
        <w:rPr>
          <w:rFonts w:ascii="Times New Roman" w:hAnsi="Times New Roman" w:cs="Times New Roman"/>
          <w:sz w:val="24"/>
          <w:szCs w:val="24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r:id="rId7" w:anchor="P100" w:history="1">
        <w:r w:rsidRPr="00825A1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2.3.3 пункта 2.3</w:t>
        </w:r>
      </w:hyperlink>
      <w:r w:rsidRPr="00825A1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r:id="rId8" w:anchor="P93" w:history="1">
        <w:r w:rsidRPr="00825A1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2.3.2 пункта 2.3</w:t>
        </w:r>
      </w:hyperlink>
      <w:r w:rsidRPr="00825A1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6F0B34" w:rsidRPr="00825A15">
        <w:rPr>
          <w:rFonts w:ascii="Times New Roman" w:hAnsi="Times New Roman" w:cs="Times New Roman"/>
          <w:sz w:val="24"/>
          <w:szCs w:val="24"/>
        </w:rPr>
        <w:t>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825A15">
        <w:rPr>
          <w:rFonts w:ascii="Times New Roman" w:hAnsi="Times New Roman" w:cs="Times New Roman"/>
          <w:sz w:val="24"/>
          <w:szCs w:val="24"/>
        </w:rPr>
        <w:t xml:space="preserve">2.3.2. Предоставить Организации в определенный ей срок </w:t>
      </w:r>
      <w:r w:rsidRPr="00825A15">
        <w:rPr>
          <w:rFonts w:ascii="Times New Roman" w:hAnsi="Times New Roman" w:cs="Times New Roman"/>
          <w:b/>
          <w:sz w:val="24"/>
          <w:szCs w:val="24"/>
        </w:rPr>
        <w:t>следующие документы: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Ребенка;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 &lt;3&gt;.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&lt;3&gt;</w:t>
      </w:r>
      <w:hyperlink r:id="rId9" w:history="1">
        <w:r w:rsidRPr="00825A1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 N 17</w:t>
        </w:r>
      </w:hyperlink>
      <w:r w:rsidRPr="00825A15"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825A15">
        <w:rPr>
          <w:rFonts w:ascii="Times New Roman" w:hAnsi="Times New Roman" w:cs="Times New Roman"/>
          <w:sz w:val="24"/>
          <w:szCs w:val="24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2.3.5. Обеспечить перевозку Ребенка до определенного Организацией места сбора детей в </w:t>
      </w:r>
      <w:r w:rsidRPr="00825A15">
        <w:rPr>
          <w:rFonts w:ascii="Times New Roman" w:hAnsi="Times New Roman" w:cs="Times New Roman"/>
          <w:sz w:val="24"/>
          <w:szCs w:val="24"/>
        </w:rPr>
        <w:lastRenderedPageBreak/>
        <w:t>сроки, установленные Организацией.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данной Организацией Ребенку услуг.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2.4.4. Требовать от Организации возмещения ущерба и вреда, причиненного Организацией Ребенку.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Pr="00825A15" w:rsidRDefault="00245F90" w:rsidP="00825A1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</w:t>
      </w:r>
    </w:p>
    <w:p w:rsidR="00720A09" w:rsidRDefault="00245F90" w:rsidP="003D0E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    3.1. Стоимость услуг Организации составляет </w:t>
      </w:r>
      <w:r w:rsidR="00E3747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9A1EC9" w:rsidRPr="00720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747D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 w:rsidR="009A1EC9" w:rsidRPr="00720A0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720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</w:t>
      </w:r>
      <w:r w:rsidR="00427FAB" w:rsidRPr="00720A0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27F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5F90" w:rsidRPr="00825A15" w:rsidRDefault="00245F90" w:rsidP="003D0E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    3.2. Оплата производится в срок</w:t>
      </w:r>
      <w:r w:rsidR="001F5D18">
        <w:rPr>
          <w:rFonts w:ascii="Times New Roman" w:hAnsi="Times New Roman" w:cs="Times New Roman"/>
          <w:sz w:val="24"/>
          <w:szCs w:val="24"/>
        </w:rPr>
        <w:t xml:space="preserve"> </w:t>
      </w:r>
      <w:r w:rsidR="00815BE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3747D">
        <w:rPr>
          <w:rFonts w:ascii="Times New Roman" w:hAnsi="Times New Roman" w:cs="Times New Roman"/>
          <w:b/>
          <w:sz w:val="24"/>
          <w:szCs w:val="24"/>
        </w:rPr>
        <w:t>________</w:t>
      </w:r>
      <w:r w:rsidR="00815BE7">
        <w:rPr>
          <w:rFonts w:ascii="Times New Roman" w:hAnsi="Times New Roman" w:cs="Times New Roman"/>
          <w:b/>
          <w:sz w:val="24"/>
          <w:szCs w:val="24"/>
        </w:rPr>
        <w:t>202</w:t>
      </w:r>
      <w:r w:rsidR="00E3747D">
        <w:rPr>
          <w:rFonts w:ascii="Times New Roman" w:hAnsi="Times New Roman" w:cs="Times New Roman"/>
          <w:b/>
          <w:sz w:val="24"/>
          <w:szCs w:val="24"/>
        </w:rPr>
        <w:t>…</w:t>
      </w:r>
      <w:bookmarkStart w:id="3" w:name="_GoBack"/>
      <w:bookmarkEnd w:id="3"/>
      <w:r w:rsidR="00750D54" w:rsidRPr="00750D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5F90" w:rsidRPr="00825A15" w:rsidRDefault="00245F90" w:rsidP="00825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(время и способ оплаты, например,</w:t>
      </w:r>
      <w:r w:rsidR="00815BE7">
        <w:rPr>
          <w:rFonts w:ascii="Times New Roman" w:hAnsi="Times New Roman" w:cs="Times New Roman"/>
          <w:sz w:val="24"/>
          <w:szCs w:val="24"/>
        </w:rPr>
        <w:t xml:space="preserve"> </w:t>
      </w:r>
      <w:r w:rsidRPr="00825A15">
        <w:rPr>
          <w:rFonts w:ascii="Times New Roman" w:hAnsi="Times New Roman" w:cs="Times New Roman"/>
          <w:sz w:val="24"/>
          <w:szCs w:val="24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r w:rsidR="00B42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A15">
        <w:rPr>
          <w:rFonts w:ascii="Times New Roman" w:hAnsi="Times New Roman" w:cs="Times New Roman"/>
          <w:sz w:val="24"/>
          <w:szCs w:val="24"/>
        </w:rPr>
        <w:t>за  наличный</w:t>
      </w:r>
      <w:proofErr w:type="gramEnd"/>
      <w:r w:rsidRPr="00825A15">
        <w:rPr>
          <w:rFonts w:ascii="Times New Roman" w:hAnsi="Times New Roman" w:cs="Times New Roman"/>
          <w:sz w:val="24"/>
          <w:szCs w:val="24"/>
        </w:rPr>
        <w:t xml:space="preserve">  расчет/в безналичном порядке на счет, указанный в </w:t>
      </w:r>
      <w:hyperlink r:id="rId10" w:anchor="P150" w:history="1">
        <w:r w:rsidRPr="00825A1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разделе VII</w:t>
        </w:r>
      </w:hyperlink>
      <w:r w:rsidR="00B4263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25A1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F0B34" w:rsidRPr="00825A15" w:rsidRDefault="006F0B34" w:rsidP="00825A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5F90" w:rsidRPr="00825A15" w:rsidRDefault="00245F90" w:rsidP="00825A1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Pr="00825A15" w:rsidRDefault="00245F90" w:rsidP="00825A1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5.5. Действие настоящего Договора прекращается по инициативе Организации в случаях: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r:id="rId11" w:anchor="P93" w:history="1">
        <w:r w:rsidRPr="00825A1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2.3.2 пункта 2.3</w:t>
        </w:r>
      </w:hyperlink>
      <w:r w:rsidRPr="00825A1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Pr="00825A15" w:rsidRDefault="00245F90" w:rsidP="00825A1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lastRenderedPageBreak/>
        <w:t>VI. Заключительные положения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45F90" w:rsidRPr="00825A15" w:rsidRDefault="00245F90" w:rsidP="00825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D2" w:rsidRPr="00825A15" w:rsidRDefault="00245F90" w:rsidP="00825A1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150"/>
      <w:bookmarkEnd w:id="4"/>
      <w:r w:rsidRPr="00825A15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6F0B34" w:rsidRPr="00825A15" w:rsidRDefault="004D75D2" w:rsidP="00825A1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A15">
        <w:rPr>
          <w:rFonts w:ascii="Times New Roman" w:hAnsi="Times New Roman" w:cs="Times New Roman"/>
          <w:b/>
          <w:sz w:val="24"/>
          <w:szCs w:val="24"/>
        </w:rPr>
        <w:t>Организация                                                                                           Заказчик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F0B34" w:rsidRPr="00825A15" w:rsidTr="004A0A13">
        <w:tc>
          <w:tcPr>
            <w:tcW w:w="4962" w:type="dxa"/>
          </w:tcPr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СОШ п. Сосновка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8611005744/861101001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номер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1028601521079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учреждения_______________________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ОКВЭД 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85.12,85.13,85.14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  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56086137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71811419101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л/с 230020054 в комитете по финансам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 налоговой политике МО г. Белоярский</w:t>
            </w:r>
          </w:p>
          <w:p w:rsidR="004D75D2" w:rsidRPr="00825A15" w:rsidRDefault="006F0B34" w:rsidP="00825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628177 Тюменская </w:t>
            </w:r>
            <w:proofErr w:type="gramStart"/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область,  ХМАО</w:t>
            </w:r>
            <w:proofErr w:type="gramEnd"/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-Югра, Белоярский район,</w:t>
            </w:r>
            <w:r w:rsidR="00720A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п.Сосновка</w:t>
            </w:r>
            <w:proofErr w:type="spellEnd"/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ул.Школьная,д.1, 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_____________/_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М.В. Иванов</w:t>
            </w: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 </w:t>
            </w:r>
          </w:p>
        </w:tc>
        <w:tc>
          <w:tcPr>
            <w:tcW w:w="4961" w:type="dxa"/>
          </w:tcPr>
          <w:p w:rsidR="006F0B34" w:rsidRPr="00825A15" w:rsidRDefault="006F0B34" w:rsidP="00825A15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F0B34" w:rsidRPr="00825A15" w:rsidRDefault="006F0B34" w:rsidP="00825A15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(фамилия имя отчество законного представителя ребенка)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имя отчество ребенка)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 _________№_________ выдан________________________________________________________________________</w:t>
            </w:r>
            <w:r w:rsidR="004D75D2" w:rsidRPr="00825A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D75D2" w:rsidRPr="00825A15" w:rsidRDefault="004D75D2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 ______________________________________________________________________________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Телефон:______________________________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____________________/_________________</w:t>
            </w: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B34" w:rsidRPr="00825A15" w:rsidRDefault="006F0B34" w:rsidP="0082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1"/>
      <w:bookmarkEnd w:id="5"/>
      <w:r w:rsidRPr="00825A15">
        <w:rPr>
          <w:rFonts w:ascii="Times New Roman" w:hAnsi="Times New Roman" w:cs="Times New Roman"/>
          <w:sz w:val="24"/>
          <w:szCs w:val="24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2"/>
      <w:bookmarkEnd w:id="6"/>
      <w:r w:rsidRPr="00825A15">
        <w:rPr>
          <w:rFonts w:ascii="Times New Roman" w:hAnsi="Times New Roman" w:cs="Times New Roman"/>
          <w:sz w:val="24"/>
          <w:szCs w:val="24"/>
        </w:rP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3"/>
      <w:bookmarkEnd w:id="7"/>
      <w:r w:rsidRPr="00825A15">
        <w:rPr>
          <w:rFonts w:ascii="Times New Roman" w:hAnsi="Times New Roman" w:cs="Times New Roman"/>
          <w:sz w:val="24"/>
          <w:szCs w:val="24"/>
        </w:rPr>
        <w:t>&lt;***&gt; В случае приема в Организацию детей-инвалидов и детей с ограниченными возможностями здоровья.</w:t>
      </w: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E8" w:rsidRDefault="003D0EE8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E8" w:rsidRDefault="003D0EE8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E8" w:rsidRDefault="003D0EE8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E8" w:rsidRDefault="003D0EE8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E8" w:rsidRDefault="003D0EE8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D54" w:rsidRDefault="00750D54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EC9" w:rsidRPr="00825A15" w:rsidRDefault="009A1EC9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5D2" w:rsidRDefault="004D75D2" w:rsidP="00825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A09" w:rsidRPr="00825A15" w:rsidRDefault="00720A09" w:rsidP="00825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9D4753" w:rsidRDefault="004077E3" w:rsidP="00407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8" w:name="P208"/>
      <w:bookmarkEnd w:id="8"/>
      <w:r w:rsidRPr="009D4753"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</w:p>
    <w:p w:rsidR="004077E3" w:rsidRPr="009D4753" w:rsidRDefault="004077E3" w:rsidP="00407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53">
        <w:rPr>
          <w:rFonts w:ascii="Times New Roman" w:hAnsi="Times New Roman"/>
          <w:i/>
          <w:iCs/>
          <w:sz w:val="24"/>
          <w:szCs w:val="24"/>
        </w:rPr>
        <w:t>к договору об организации отдыха</w:t>
      </w:r>
    </w:p>
    <w:p w:rsidR="004077E3" w:rsidRPr="009D4753" w:rsidRDefault="004077E3" w:rsidP="00407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4753">
        <w:rPr>
          <w:rFonts w:ascii="Times New Roman" w:hAnsi="Times New Roman"/>
          <w:i/>
          <w:iCs/>
          <w:sz w:val="24"/>
          <w:szCs w:val="24"/>
        </w:rPr>
        <w:t>и оздоровления ребенка</w:t>
      </w:r>
    </w:p>
    <w:p w:rsidR="00245F90" w:rsidRPr="00825A15" w:rsidRDefault="00245F90" w:rsidP="00825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Перечень</w:t>
      </w:r>
    </w:p>
    <w:p w:rsidR="00245F90" w:rsidRPr="00825A15" w:rsidRDefault="00245F90" w:rsidP="00825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мероприятий, организуемых для детей в период оказания</w:t>
      </w:r>
    </w:p>
    <w:p w:rsidR="00245F90" w:rsidRPr="00825A15" w:rsidRDefault="00245F90" w:rsidP="00825A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A15">
        <w:rPr>
          <w:rFonts w:ascii="Times New Roman" w:hAnsi="Times New Roman" w:cs="Times New Roman"/>
          <w:sz w:val="24"/>
          <w:szCs w:val="24"/>
        </w:rPr>
        <w:t>Организацией услуг</w:t>
      </w:r>
    </w:p>
    <w:p w:rsidR="00245F90" w:rsidRPr="00825A15" w:rsidRDefault="00245F90" w:rsidP="00825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5443"/>
        <w:gridCol w:w="3798"/>
      </w:tblGrid>
      <w:tr w:rsidR="00245F90" w:rsidRPr="00825A15" w:rsidTr="00825A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0" w:rsidRPr="00825A15" w:rsidRDefault="00245F90" w:rsidP="0082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0" w:rsidRPr="00825A15" w:rsidRDefault="00245F90" w:rsidP="0082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0" w:rsidRPr="00825A15" w:rsidRDefault="00245F90" w:rsidP="0082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4077E3" w:rsidRPr="00825A15" w:rsidTr="00825A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3" w:rsidRPr="00BA10C5" w:rsidRDefault="004077E3" w:rsidP="00407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4077E3" w:rsidRPr="00825A15" w:rsidTr="00825A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3" w:rsidRDefault="004077E3" w:rsidP="004077E3">
            <w:pPr>
              <w:jc w:val="center"/>
            </w:pPr>
            <w:r w:rsidRPr="00924B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4077E3" w:rsidRPr="00825A15" w:rsidTr="00825A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3" w:rsidRDefault="004077E3" w:rsidP="004077E3">
            <w:pPr>
              <w:jc w:val="center"/>
            </w:pPr>
            <w:r w:rsidRPr="00924B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4077E3" w:rsidRPr="00825A15" w:rsidTr="00825A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3" w:rsidRDefault="004077E3" w:rsidP="004077E3">
            <w:pPr>
              <w:jc w:val="center"/>
            </w:pPr>
            <w:r w:rsidRPr="00924B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4077E3" w:rsidRPr="00825A15" w:rsidTr="00825A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A15">
              <w:rPr>
                <w:rFonts w:ascii="Times New Roman" w:hAnsi="Times New Roman" w:cs="Times New Roman"/>
                <w:sz w:val="24"/>
                <w:szCs w:val="24"/>
              </w:rP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E3" w:rsidRPr="00825A15" w:rsidRDefault="004077E3" w:rsidP="0040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Pr="00825A15" w:rsidRDefault="00245F90" w:rsidP="00825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Pr="00825A15" w:rsidRDefault="00245F90" w:rsidP="00825A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45F90" w:rsidRDefault="00245F90" w:rsidP="00825A15">
      <w:pPr>
        <w:jc w:val="both"/>
        <w:rPr>
          <w:rFonts w:ascii="Times New Roman" w:hAnsi="Times New Roman" w:cs="Times New Roman"/>
        </w:rPr>
      </w:pPr>
    </w:p>
    <w:p w:rsidR="00233950" w:rsidRDefault="00233950" w:rsidP="00825A15">
      <w:pPr>
        <w:jc w:val="both"/>
      </w:pPr>
    </w:p>
    <w:sectPr w:rsidR="00233950" w:rsidSect="003D0EE8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F90"/>
    <w:rsid w:val="000751DE"/>
    <w:rsid w:val="0015404A"/>
    <w:rsid w:val="001F5D18"/>
    <w:rsid w:val="00233950"/>
    <w:rsid w:val="00245F90"/>
    <w:rsid w:val="003D0EE8"/>
    <w:rsid w:val="004077E3"/>
    <w:rsid w:val="00427FAB"/>
    <w:rsid w:val="004D75D2"/>
    <w:rsid w:val="00622F1A"/>
    <w:rsid w:val="00653CAE"/>
    <w:rsid w:val="006F0B34"/>
    <w:rsid w:val="00720A09"/>
    <w:rsid w:val="00750D54"/>
    <w:rsid w:val="007824C1"/>
    <w:rsid w:val="00782B51"/>
    <w:rsid w:val="00815BE7"/>
    <w:rsid w:val="00825A15"/>
    <w:rsid w:val="009A1EC9"/>
    <w:rsid w:val="00A36E34"/>
    <w:rsid w:val="00A454DB"/>
    <w:rsid w:val="00A66B96"/>
    <w:rsid w:val="00B42634"/>
    <w:rsid w:val="00BE7F52"/>
    <w:rsid w:val="00C0490F"/>
    <w:rsid w:val="00D97ADA"/>
    <w:rsid w:val="00DD1F57"/>
    <w:rsid w:val="00E3747D"/>
    <w:rsid w:val="00EB2088"/>
    <w:rsid w:val="00F2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EB56-2FBD-43C8-84BA-7B452DCF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45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45F90"/>
    <w:rPr>
      <w:color w:val="0000FF"/>
      <w:u w:val="single"/>
    </w:rPr>
  </w:style>
  <w:style w:type="character" w:customStyle="1" w:styleId="2">
    <w:name w:val="Основной текст (2)_"/>
    <w:link w:val="20"/>
    <w:rsid w:val="00245F90"/>
    <w:rPr>
      <w:rFonts w:ascii="Book Antiqua" w:hAnsi="Book Antiqu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F90"/>
    <w:pPr>
      <w:shd w:val="clear" w:color="auto" w:fill="FFFFFF"/>
      <w:spacing w:before="60" w:after="0" w:line="581" w:lineRule="exact"/>
    </w:pPr>
    <w:rPr>
      <w:rFonts w:ascii="Book Antiqua" w:hAnsi="Book Antiqua"/>
      <w:b/>
      <w:bCs/>
    </w:rPr>
  </w:style>
  <w:style w:type="character" w:styleId="a4">
    <w:name w:val="FollowedHyperlink"/>
    <w:basedOn w:val="a0"/>
    <w:uiPriority w:val="99"/>
    <w:semiHidden/>
    <w:unhideWhenUsed/>
    <w:rsid w:val="006F0B3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753\&#1055;&#1088;&#1080;&#1083;&#1086;&#1078;&#1077;&#1085;&#1080;&#1077;%205%20&#1055;&#1088;&#1080;&#1082;&#1072;&#1079;%20&#1076;&#1086;&#1075;&#1086;&#1074;&#1086;&#1088;%20&#1087;&#1086;%20&#1086;&#1090;&#1076;&#1099;&#1093;&#1091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Rar$DIa0.753\&#1055;&#1088;&#1080;&#1083;&#1086;&#1078;&#1077;&#1085;&#1080;&#1077;%205%20&#1055;&#1088;&#1080;&#1082;&#1072;&#1079;%20&#1076;&#1086;&#1075;&#1086;&#1074;&#1086;&#1088;%20&#1087;&#1086;%20&#1086;&#1090;&#1076;&#1099;&#1093;&#1091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87DA19E4FEC5B71EEA007368F7D65B9C09900914357106130C852B84C4851A6A757861E928C0EB9R2K" TargetMode="External"/><Relationship Id="rId11" Type="http://schemas.openxmlformats.org/officeDocument/2006/relationships/hyperlink" Target="file:///C:\Users\user\AppData\Local\Temp\Rar$DIa0.753\&#1055;&#1088;&#1080;&#1083;&#1086;&#1078;&#1077;&#1085;&#1080;&#1077;%205%20&#1055;&#1088;&#1080;&#1082;&#1072;&#1079;%20&#1076;&#1086;&#1075;&#1086;&#1074;&#1086;&#1088;%20&#1087;&#1086;%20&#1086;&#1090;&#1076;&#1099;&#1093;&#1091;.docx" TargetMode="External"/><Relationship Id="rId5" Type="http://schemas.openxmlformats.org/officeDocument/2006/relationships/hyperlink" Target="consultantplus://offline/ref=F6B87DA19E4FEC5B71EEA007368F7D65B9C09900914357106130C852B84C4851A6A757861E928C09B9R3K" TargetMode="External"/><Relationship Id="rId10" Type="http://schemas.openxmlformats.org/officeDocument/2006/relationships/hyperlink" Target="file:///C:\Users\user\AppData\Local\Temp\Rar$DIa0.753\&#1055;&#1088;&#1080;&#1083;&#1086;&#1078;&#1077;&#1085;&#1080;&#1077;%205%20&#1055;&#1088;&#1080;&#1082;&#1072;&#1079;%20&#1076;&#1086;&#1075;&#1086;&#1074;&#1086;&#1088;%20&#1087;&#1086;%20&#1086;&#1090;&#1076;&#1099;&#1093;&#1091;.docx" TargetMode="External"/><Relationship Id="rId4" Type="http://schemas.openxmlformats.org/officeDocument/2006/relationships/hyperlink" Target="file:///C:\Users\user\AppData\Local\Temp\Rar$DIa0.753\&#1055;&#1088;&#1080;&#1083;&#1086;&#1078;&#1077;&#1085;&#1080;&#1077;%205%20&#1055;&#1088;&#1080;&#1082;&#1072;&#1079;%20&#1076;&#1086;&#1075;&#1086;&#1074;&#1086;&#1088;%20&#1087;&#1086;%20&#1086;&#1090;&#1076;&#1099;&#1093;&#1091;.docx" TargetMode="External"/><Relationship Id="rId9" Type="http://schemas.openxmlformats.org/officeDocument/2006/relationships/hyperlink" Target="consultantplus://offline/ref=F6B87DA19E4FEC5B71EEA007368F7D65B8C999029A4D57106130C852B84C4851A6A75784B1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Успанова Л.Ж.</cp:lastModifiedBy>
  <cp:revision>40</cp:revision>
  <cp:lastPrinted>2021-05-10T07:06:00Z</cp:lastPrinted>
  <dcterms:created xsi:type="dcterms:W3CDTF">2019-02-06T03:26:00Z</dcterms:created>
  <dcterms:modified xsi:type="dcterms:W3CDTF">2023-03-09T09:14:00Z</dcterms:modified>
</cp:coreProperties>
</file>